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D" w:rsidRDefault="00CF4019">
      <w:pPr>
        <w:adjustRightInd w:val="0"/>
        <w:snapToGrid w:val="0"/>
        <w:spacing w:line="54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:rsidR="009D593D" w:rsidRDefault="009D593D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9D593D" w:rsidRDefault="00CF4019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江西省科贷通贷款备选企业推荐汇总表</w:t>
      </w:r>
    </w:p>
    <w:p w:rsidR="009D593D" w:rsidRDefault="009D593D">
      <w:pPr>
        <w:spacing w:line="300" w:lineRule="exact"/>
        <w:ind w:firstLineChars="200" w:firstLine="880"/>
        <w:jc w:val="center"/>
        <w:rPr>
          <w:sz w:val="44"/>
          <w:szCs w:val="44"/>
        </w:rPr>
      </w:pPr>
    </w:p>
    <w:p w:rsidR="009D593D" w:rsidRDefault="00CF4019">
      <w:pPr>
        <w:spacing w:line="3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县区</w:t>
      </w:r>
      <w:r>
        <w:rPr>
          <w:rFonts w:ascii="仿宋" w:eastAsia="仿宋" w:hAnsi="仿宋" w:cs="仿宋" w:hint="eastAsia"/>
          <w:sz w:val="32"/>
          <w:szCs w:val="32"/>
        </w:rPr>
        <w:t>推荐单位（盖章）：联系人：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联系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tbl>
      <w:tblPr>
        <w:tblpPr w:leftFromText="180" w:rightFromText="180" w:vertAnchor="text" w:horzAnchor="page" w:tblpX="1992" w:tblpY="424"/>
        <w:tblOverlap w:val="never"/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982"/>
        <w:gridCol w:w="1602"/>
        <w:gridCol w:w="1800"/>
        <w:gridCol w:w="1584"/>
        <w:gridCol w:w="1083"/>
      </w:tblGrid>
      <w:tr w:rsidR="009D593D">
        <w:trPr>
          <w:trHeight w:val="1103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CF40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CF40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CF40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　业</w:t>
            </w:r>
          </w:p>
          <w:p w:rsidR="009D593D" w:rsidRDefault="00CF40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CF40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技术领域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CF40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CF40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注</w:t>
            </w:r>
          </w:p>
        </w:tc>
      </w:tr>
      <w:tr w:rsidR="009D593D">
        <w:trPr>
          <w:trHeight w:val="467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593D">
        <w:trPr>
          <w:trHeight w:val="462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3D" w:rsidRDefault="009D593D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 w:rsidR="009D593D" w:rsidRDefault="009D593D">
      <w:pPr>
        <w:spacing w:line="440" w:lineRule="exact"/>
        <w:ind w:left="700"/>
        <w:rPr>
          <w:sz w:val="28"/>
          <w:szCs w:val="28"/>
        </w:rPr>
      </w:pPr>
    </w:p>
    <w:p w:rsidR="009D593D" w:rsidRDefault="009D593D">
      <w:pPr>
        <w:spacing w:line="440" w:lineRule="exact"/>
        <w:ind w:left="700"/>
        <w:rPr>
          <w:sz w:val="28"/>
          <w:szCs w:val="28"/>
        </w:rPr>
      </w:pPr>
    </w:p>
    <w:p w:rsidR="009D593D" w:rsidRDefault="009D593D">
      <w:pPr>
        <w:rPr>
          <w:rFonts w:ascii="仿宋" w:eastAsia="仿宋" w:hAnsi="仿宋" w:cs="仿宋"/>
          <w:sz w:val="32"/>
          <w:szCs w:val="32"/>
        </w:rPr>
      </w:pPr>
    </w:p>
    <w:sectPr w:rsidR="009D593D" w:rsidSect="009D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19" w:rsidRDefault="00CF4019" w:rsidP="00DF7BC2">
      <w:r>
        <w:separator/>
      </w:r>
    </w:p>
  </w:endnote>
  <w:endnote w:type="continuationSeparator" w:id="1">
    <w:p w:rsidR="00CF4019" w:rsidRDefault="00CF4019" w:rsidP="00DF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19" w:rsidRDefault="00CF4019" w:rsidP="00DF7BC2">
      <w:r>
        <w:separator/>
      </w:r>
    </w:p>
  </w:footnote>
  <w:footnote w:type="continuationSeparator" w:id="1">
    <w:p w:rsidR="00CF4019" w:rsidRDefault="00CF4019" w:rsidP="00DF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80F6B9"/>
    <w:multiLevelType w:val="singleLevel"/>
    <w:tmpl w:val="B480F6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AA5F02"/>
    <w:rsid w:val="009D593D"/>
    <w:rsid w:val="00CF4019"/>
    <w:rsid w:val="00DF7BC2"/>
    <w:rsid w:val="02BD6E23"/>
    <w:rsid w:val="0D02202B"/>
    <w:rsid w:val="1AC16710"/>
    <w:rsid w:val="21F649DB"/>
    <w:rsid w:val="22DB429E"/>
    <w:rsid w:val="3C6E551A"/>
    <w:rsid w:val="3C8B4C6C"/>
    <w:rsid w:val="3FC70F30"/>
    <w:rsid w:val="400E2C30"/>
    <w:rsid w:val="498668D6"/>
    <w:rsid w:val="514F024B"/>
    <w:rsid w:val="51AA5F02"/>
    <w:rsid w:val="55F373FE"/>
    <w:rsid w:val="65247FC3"/>
    <w:rsid w:val="6B60471D"/>
    <w:rsid w:val="6EB35F98"/>
    <w:rsid w:val="732B1036"/>
    <w:rsid w:val="7EBA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9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59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9D593D"/>
    <w:rPr>
      <w:color w:val="0000FF"/>
      <w:u w:val="single"/>
    </w:rPr>
  </w:style>
  <w:style w:type="paragraph" w:styleId="a5">
    <w:name w:val="header"/>
    <w:basedOn w:val="a"/>
    <w:link w:val="Char"/>
    <w:rsid w:val="00DF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7B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F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7B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云辉</dc:creator>
  <cp:lastModifiedBy>Windows 用户</cp:lastModifiedBy>
  <cp:revision>2</cp:revision>
  <cp:lastPrinted>2021-06-23T02:45:00Z</cp:lastPrinted>
  <dcterms:created xsi:type="dcterms:W3CDTF">2021-06-21T06:16:00Z</dcterms:created>
  <dcterms:modified xsi:type="dcterms:W3CDTF">2021-07-29T03:30:00Z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08CB1FA316F04518A23CFCFC812B074D</vt:lpwstr>
  </property>
</Properties>
</file>